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36" w:rsidRPr="00C57D0A" w:rsidRDefault="00C57D0A" w:rsidP="00C57D0A">
      <w:pPr>
        <w:jc w:val="center"/>
        <w:rPr>
          <w:rFonts w:ascii="Arial" w:hAnsi="Arial" w:cs="Arial"/>
          <w:sz w:val="24"/>
          <w:szCs w:val="24"/>
        </w:rPr>
      </w:pPr>
      <w:r w:rsidRPr="00C57D0A">
        <w:rPr>
          <w:rFonts w:ascii="Arial" w:hAnsi="Arial" w:cs="Arial"/>
          <w:sz w:val="24"/>
          <w:szCs w:val="24"/>
        </w:rPr>
        <w:t>Savannah Lakes Elementary PTO Meeting Agenda</w:t>
      </w:r>
    </w:p>
    <w:p w:rsidR="00C57D0A" w:rsidRPr="00C57D0A" w:rsidRDefault="003A701D" w:rsidP="00C57D0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</w:t>
      </w:r>
      <w:r w:rsidR="00F261B6">
        <w:rPr>
          <w:rFonts w:ascii="Arial" w:hAnsi="Arial" w:cs="Arial"/>
          <w:sz w:val="24"/>
          <w:szCs w:val="24"/>
        </w:rPr>
        <w:t xml:space="preserve">sday, </w:t>
      </w:r>
      <w:r>
        <w:rPr>
          <w:rFonts w:ascii="Arial" w:hAnsi="Arial" w:cs="Arial"/>
          <w:sz w:val="24"/>
          <w:szCs w:val="24"/>
        </w:rPr>
        <w:t>September 12</w:t>
      </w:r>
      <w:r w:rsidR="00F261B6">
        <w:rPr>
          <w:rFonts w:ascii="Arial" w:hAnsi="Arial" w:cs="Arial"/>
          <w:sz w:val="24"/>
          <w:szCs w:val="24"/>
        </w:rPr>
        <w:t>, 2017</w:t>
      </w:r>
      <w:r w:rsidR="00F522B5">
        <w:rPr>
          <w:rFonts w:ascii="Arial" w:hAnsi="Arial" w:cs="Arial"/>
          <w:sz w:val="24"/>
          <w:szCs w:val="24"/>
        </w:rPr>
        <w:t xml:space="preserve"> </w:t>
      </w:r>
      <w:r w:rsidR="00B223B1">
        <w:rPr>
          <w:rFonts w:ascii="Arial" w:hAnsi="Arial" w:cs="Arial"/>
          <w:sz w:val="24"/>
          <w:szCs w:val="24"/>
        </w:rPr>
        <w:t>in</w:t>
      </w:r>
      <w:r w:rsidR="00C57D0A" w:rsidRPr="00C57D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LGI Room at SLE </w:t>
      </w:r>
      <w:r w:rsidR="00164D11">
        <w:rPr>
          <w:rFonts w:ascii="Arial" w:hAnsi="Arial" w:cs="Arial"/>
          <w:sz w:val="24"/>
          <w:szCs w:val="24"/>
        </w:rPr>
        <w:t>at 6:30PM</w:t>
      </w:r>
    </w:p>
    <w:p w:rsidR="00C57D0A" w:rsidRPr="00C57D0A" w:rsidRDefault="00F522B5" w:rsidP="00C57D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57D0A" w:rsidRPr="00C57D0A">
        <w:rPr>
          <w:rFonts w:ascii="Arial" w:hAnsi="Arial" w:cs="Arial"/>
          <w:sz w:val="24"/>
          <w:szCs w:val="24"/>
        </w:rPr>
        <w:t>resident calls the meeting to order</w:t>
      </w:r>
    </w:p>
    <w:p w:rsidR="00C57D0A" w:rsidRPr="00C57D0A" w:rsidRDefault="00C57D0A" w:rsidP="00C57D0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57D0A">
        <w:rPr>
          <w:rFonts w:ascii="Arial" w:hAnsi="Arial" w:cs="Arial"/>
          <w:sz w:val="24"/>
          <w:szCs w:val="24"/>
        </w:rPr>
        <w:t>Welcome</w:t>
      </w:r>
    </w:p>
    <w:p w:rsidR="00C57D0A" w:rsidRPr="00C57D0A" w:rsidRDefault="00C57D0A" w:rsidP="00C57D0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57D0A">
        <w:rPr>
          <w:rFonts w:ascii="Arial" w:hAnsi="Arial" w:cs="Arial"/>
          <w:sz w:val="24"/>
          <w:szCs w:val="24"/>
        </w:rPr>
        <w:t>Introduction of all PTO Officers, members and others present</w:t>
      </w:r>
    </w:p>
    <w:p w:rsidR="00C57D0A" w:rsidRPr="00C57D0A" w:rsidRDefault="00C57D0A" w:rsidP="00C57D0A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C57D0A">
        <w:rPr>
          <w:rFonts w:ascii="Arial" w:hAnsi="Arial" w:cs="Arial"/>
          <w:sz w:val="24"/>
          <w:szCs w:val="24"/>
        </w:rPr>
        <w:t>Charity DeWitt – President</w:t>
      </w:r>
    </w:p>
    <w:p w:rsidR="00C57D0A" w:rsidRPr="00C57D0A" w:rsidRDefault="003A701D" w:rsidP="00C57D0A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Vanessa Garza</w:t>
      </w:r>
      <w:r w:rsidR="00C57D0A" w:rsidRPr="00C57D0A">
        <w:rPr>
          <w:rFonts w:ascii="Arial" w:hAnsi="Arial" w:cs="Arial"/>
          <w:sz w:val="24"/>
          <w:szCs w:val="24"/>
        </w:rPr>
        <w:t xml:space="preserve"> – Vice President</w:t>
      </w:r>
    </w:p>
    <w:p w:rsidR="00C57D0A" w:rsidRPr="00C57D0A" w:rsidRDefault="003A701D" w:rsidP="00C57D0A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</w:t>
      </w:r>
      <w:proofErr w:type="spellStart"/>
      <w:r>
        <w:rPr>
          <w:rFonts w:ascii="Arial" w:hAnsi="Arial" w:cs="Arial"/>
          <w:sz w:val="24"/>
          <w:szCs w:val="24"/>
        </w:rPr>
        <w:t>Cacolice</w:t>
      </w:r>
      <w:proofErr w:type="spellEnd"/>
      <w:r w:rsidR="00C57D0A" w:rsidRPr="00C57D0A">
        <w:rPr>
          <w:rFonts w:ascii="Arial" w:hAnsi="Arial" w:cs="Arial"/>
          <w:sz w:val="24"/>
          <w:szCs w:val="24"/>
        </w:rPr>
        <w:t xml:space="preserve"> – Secretary</w:t>
      </w:r>
    </w:p>
    <w:p w:rsidR="00C57D0A" w:rsidRPr="00C57D0A" w:rsidRDefault="00E63A03" w:rsidP="00C57D0A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Alvina</w:t>
      </w:r>
      <w:proofErr w:type="spellEnd"/>
      <w:r>
        <w:rPr>
          <w:rFonts w:ascii="Arial" w:hAnsi="Arial" w:cs="Arial"/>
          <w:sz w:val="24"/>
          <w:szCs w:val="24"/>
        </w:rPr>
        <w:t xml:space="preserve"> Taylor</w:t>
      </w:r>
      <w:r w:rsidR="00C57D0A" w:rsidRPr="00C57D0A">
        <w:rPr>
          <w:rFonts w:ascii="Arial" w:hAnsi="Arial" w:cs="Arial"/>
          <w:sz w:val="24"/>
          <w:szCs w:val="24"/>
        </w:rPr>
        <w:t xml:space="preserve"> – Treasurer</w:t>
      </w:r>
    </w:p>
    <w:p w:rsidR="00F45DC6" w:rsidRPr="00F45DC6" w:rsidRDefault="00E63A03" w:rsidP="00F45DC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TaShara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LaFleur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57D0A" w:rsidRPr="00C57D0A">
        <w:rPr>
          <w:rFonts w:ascii="Arial" w:hAnsi="Arial" w:cs="Arial"/>
          <w:sz w:val="24"/>
          <w:szCs w:val="24"/>
        </w:rPr>
        <w:t xml:space="preserve"> – Fundraising Chair</w:t>
      </w:r>
    </w:p>
    <w:p w:rsidR="000F1B3C" w:rsidRDefault="000F1B3C" w:rsidP="00164D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 of Minutes</w:t>
      </w:r>
      <w:r w:rsidR="003A701D">
        <w:rPr>
          <w:rFonts w:ascii="Arial" w:hAnsi="Arial" w:cs="Arial"/>
          <w:sz w:val="24"/>
          <w:szCs w:val="24"/>
        </w:rPr>
        <w:t xml:space="preserve"> </w:t>
      </w:r>
    </w:p>
    <w:p w:rsidR="000F1B3C" w:rsidRDefault="000F1B3C" w:rsidP="00164D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of Treasurer</w:t>
      </w:r>
    </w:p>
    <w:p w:rsidR="00F261B6" w:rsidRDefault="000F1B3C" w:rsidP="003A70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of Committees</w:t>
      </w:r>
      <w:r w:rsidR="00F261B6" w:rsidRPr="003A701D">
        <w:rPr>
          <w:rFonts w:ascii="Arial" w:hAnsi="Arial" w:cs="Arial"/>
          <w:sz w:val="24"/>
          <w:szCs w:val="24"/>
        </w:rPr>
        <w:t xml:space="preserve"> </w:t>
      </w:r>
    </w:p>
    <w:p w:rsidR="0070620E" w:rsidRPr="0070620E" w:rsidRDefault="0070620E" w:rsidP="0070620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</w:t>
      </w:r>
      <w:r w:rsidRPr="0070620E">
        <w:rPr>
          <w:rFonts w:ascii="Arial" w:hAnsi="Arial" w:cs="Arial"/>
          <w:sz w:val="24"/>
          <w:szCs w:val="24"/>
        </w:rPr>
        <w:t xml:space="preserve">Spirit Shirts </w:t>
      </w:r>
      <w:r>
        <w:rPr>
          <w:rFonts w:ascii="Arial" w:hAnsi="Arial" w:cs="Arial"/>
          <w:sz w:val="24"/>
          <w:szCs w:val="24"/>
        </w:rPr>
        <w:tab/>
      </w:r>
    </w:p>
    <w:p w:rsidR="0063532A" w:rsidRDefault="000F1B3C" w:rsidP="00F45A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620E">
        <w:rPr>
          <w:rFonts w:ascii="Arial" w:hAnsi="Arial" w:cs="Arial"/>
          <w:sz w:val="24"/>
          <w:szCs w:val="24"/>
        </w:rPr>
        <w:t>Unfinished Busines</w:t>
      </w:r>
      <w:r w:rsidR="00E63A03" w:rsidRPr="0070620E">
        <w:rPr>
          <w:rFonts w:ascii="Arial" w:hAnsi="Arial" w:cs="Arial"/>
          <w:sz w:val="24"/>
          <w:szCs w:val="24"/>
        </w:rPr>
        <w:t>s</w:t>
      </w:r>
    </w:p>
    <w:p w:rsidR="00210B6C" w:rsidRDefault="00210B6C" w:rsidP="00210B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Shade Structure</w:t>
      </w:r>
    </w:p>
    <w:p w:rsidR="00F45AE0" w:rsidRDefault="00A10BBE" w:rsidP="00F45A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8416B2" w:rsidRDefault="003A701D" w:rsidP="008416B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2017-2018 Proposed Budget</w:t>
      </w:r>
    </w:p>
    <w:p w:rsidR="008416B2" w:rsidRDefault="008416B2" w:rsidP="008416B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2017-2018 Committees</w:t>
      </w:r>
    </w:p>
    <w:p w:rsidR="00DA4BD8" w:rsidRDefault="00DA4BD8" w:rsidP="008416B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 Fun Run</w:t>
      </w:r>
    </w:p>
    <w:p w:rsidR="00DA4BD8" w:rsidRDefault="00DA4BD8" w:rsidP="008416B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Trunk or Treat</w:t>
      </w:r>
    </w:p>
    <w:p w:rsidR="000F1B3C" w:rsidRDefault="000F1B3C" w:rsidP="00ED53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53CE">
        <w:rPr>
          <w:rFonts w:ascii="Arial" w:hAnsi="Arial" w:cs="Arial"/>
          <w:sz w:val="24"/>
          <w:szCs w:val="24"/>
        </w:rPr>
        <w:t>Announcements</w:t>
      </w:r>
    </w:p>
    <w:p w:rsidR="00BC18D9" w:rsidRDefault="00BC18D9" w:rsidP="00D9332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PTO meeting </w:t>
      </w:r>
      <w:r w:rsidR="003A701D">
        <w:rPr>
          <w:rFonts w:ascii="Arial" w:hAnsi="Arial" w:cs="Arial"/>
          <w:sz w:val="24"/>
          <w:szCs w:val="24"/>
        </w:rPr>
        <w:t xml:space="preserve">October </w:t>
      </w:r>
      <w:r w:rsidR="00DA4BD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2017 at 6:30pm</w:t>
      </w:r>
    </w:p>
    <w:p w:rsidR="00465CF8" w:rsidRDefault="00465CF8" w:rsidP="00D9332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Trunk or Treat October 27, 2017</w:t>
      </w:r>
    </w:p>
    <w:p w:rsidR="001E015E" w:rsidRPr="001E015E" w:rsidRDefault="007E402A" w:rsidP="001E0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015E">
        <w:rPr>
          <w:rFonts w:ascii="Arial" w:hAnsi="Arial" w:cs="Arial"/>
          <w:sz w:val="24"/>
          <w:szCs w:val="24"/>
        </w:rPr>
        <w:t>Adjournment</w:t>
      </w:r>
    </w:p>
    <w:sectPr w:rsidR="001E015E" w:rsidRPr="001E015E" w:rsidSect="00B37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6D19"/>
    <w:multiLevelType w:val="hybridMultilevel"/>
    <w:tmpl w:val="61BA7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7D0A"/>
    <w:rsid w:val="00063D4C"/>
    <w:rsid w:val="000C2511"/>
    <w:rsid w:val="000C7C5A"/>
    <w:rsid w:val="000D498C"/>
    <w:rsid w:val="000F1B3C"/>
    <w:rsid w:val="00114102"/>
    <w:rsid w:val="001312FF"/>
    <w:rsid w:val="001538C1"/>
    <w:rsid w:val="00164D11"/>
    <w:rsid w:val="001B71AC"/>
    <w:rsid w:val="001E015E"/>
    <w:rsid w:val="001E1135"/>
    <w:rsid w:val="001F619D"/>
    <w:rsid w:val="002059CD"/>
    <w:rsid w:val="00210B6C"/>
    <w:rsid w:val="00247EAC"/>
    <w:rsid w:val="0025562F"/>
    <w:rsid w:val="002940E2"/>
    <w:rsid w:val="002A7D54"/>
    <w:rsid w:val="002B5A48"/>
    <w:rsid w:val="002C422C"/>
    <w:rsid w:val="002F19F8"/>
    <w:rsid w:val="002F5B0E"/>
    <w:rsid w:val="00304651"/>
    <w:rsid w:val="003A07F4"/>
    <w:rsid w:val="003A701D"/>
    <w:rsid w:val="003B4DD1"/>
    <w:rsid w:val="003B6BAA"/>
    <w:rsid w:val="003C0432"/>
    <w:rsid w:val="003E2223"/>
    <w:rsid w:val="00450650"/>
    <w:rsid w:val="00451040"/>
    <w:rsid w:val="00465CF8"/>
    <w:rsid w:val="00490180"/>
    <w:rsid w:val="00493DF2"/>
    <w:rsid w:val="004A5998"/>
    <w:rsid w:val="004C112E"/>
    <w:rsid w:val="004D203B"/>
    <w:rsid w:val="004F19A2"/>
    <w:rsid w:val="00514468"/>
    <w:rsid w:val="005212A5"/>
    <w:rsid w:val="00567A66"/>
    <w:rsid w:val="00582E8B"/>
    <w:rsid w:val="005A1D08"/>
    <w:rsid w:val="005D6C34"/>
    <w:rsid w:val="005F0A03"/>
    <w:rsid w:val="005F4420"/>
    <w:rsid w:val="0063532A"/>
    <w:rsid w:val="00691AC4"/>
    <w:rsid w:val="006C126B"/>
    <w:rsid w:val="006D1909"/>
    <w:rsid w:val="0070620E"/>
    <w:rsid w:val="0073287B"/>
    <w:rsid w:val="00741BDA"/>
    <w:rsid w:val="0076496F"/>
    <w:rsid w:val="00772121"/>
    <w:rsid w:val="007E402A"/>
    <w:rsid w:val="007F0E06"/>
    <w:rsid w:val="00816D8C"/>
    <w:rsid w:val="00817480"/>
    <w:rsid w:val="00824800"/>
    <w:rsid w:val="008416B2"/>
    <w:rsid w:val="00877780"/>
    <w:rsid w:val="008B0EC6"/>
    <w:rsid w:val="008E3855"/>
    <w:rsid w:val="008F6DEB"/>
    <w:rsid w:val="009077FF"/>
    <w:rsid w:val="00913AF0"/>
    <w:rsid w:val="00954817"/>
    <w:rsid w:val="00994282"/>
    <w:rsid w:val="009C533C"/>
    <w:rsid w:val="009D2968"/>
    <w:rsid w:val="009E3E4D"/>
    <w:rsid w:val="00A10BBE"/>
    <w:rsid w:val="00A912C0"/>
    <w:rsid w:val="00A92424"/>
    <w:rsid w:val="00AB34DD"/>
    <w:rsid w:val="00B22298"/>
    <w:rsid w:val="00B223B1"/>
    <w:rsid w:val="00B37836"/>
    <w:rsid w:val="00B550B7"/>
    <w:rsid w:val="00B559C3"/>
    <w:rsid w:val="00B600F6"/>
    <w:rsid w:val="00B76352"/>
    <w:rsid w:val="00B848BE"/>
    <w:rsid w:val="00B96BF9"/>
    <w:rsid w:val="00BB2AB2"/>
    <w:rsid w:val="00BC18D9"/>
    <w:rsid w:val="00BE58AF"/>
    <w:rsid w:val="00C0563F"/>
    <w:rsid w:val="00C11676"/>
    <w:rsid w:val="00C33CFF"/>
    <w:rsid w:val="00C44D1A"/>
    <w:rsid w:val="00C57D0A"/>
    <w:rsid w:val="00C642CC"/>
    <w:rsid w:val="00C9040A"/>
    <w:rsid w:val="00C94BF1"/>
    <w:rsid w:val="00CA2D87"/>
    <w:rsid w:val="00CA35F6"/>
    <w:rsid w:val="00CC072B"/>
    <w:rsid w:val="00CF1849"/>
    <w:rsid w:val="00D56E21"/>
    <w:rsid w:val="00D601D2"/>
    <w:rsid w:val="00D737E5"/>
    <w:rsid w:val="00D81BDC"/>
    <w:rsid w:val="00D93327"/>
    <w:rsid w:val="00DA4BD8"/>
    <w:rsid w:val="00E200D2"/>
    <w:rsid w:val="00E25952"/>
    <w:rsid w:val="00E60D63"/>
    <w:rsid w:val="00E63A03"/>
    <w:rsid w:val="00E92F68"/>
    <w:rsid w:val="00ED53CE"/>
    <w:rsid w:val="00F261B6"/>
    <w:rsid w:val="00F45AE0"/>
    <w:rsid w:val="00F45DC6"/>
    <w:rsid w:val="00F522B5"/>
    <w:rsid w:val="00F54B46"/>
    <w:rsid w:val="00F74047"/>
    <w:rsid w:val="00F91A57"/>
    <w:rsid w:val="00FE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9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60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79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33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22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1664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4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55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4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43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99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275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685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659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85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61033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917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6512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7405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2479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352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23372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3260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32608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3652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31682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3014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09516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 DeWitt</dc:creator>
  <cp:lastModifiedBy>Charity DeWitt</cp:lastModifiedBy>
  <cp:revision>3</cp:revision>
  <dcterms:created xsi:type="dcterms:W3CDTF">2017-09-10T20:03:00Z</dcterms:created>
  <dcterms:modified xsi:type="dcterms:W3CDTF">2017-09-12T15:31:00Z</dcterms:modified>
</cp:coreProperties>
</file>